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9B8" w:rsidRPr="007A124B" w:rsidRDefault="004759B8" w:rsidP="007A124B">
      <w:pPr>
        <w:jc w:val="center"/>
      </w:pPr>
      <w:r w:rsidRPr="007A124B">
        <w:t>Село Витебск</w:t>
      </w:r>
    </w:p>
    <w:p w:rsidR="004759B8" w:rsidRPr="007A124B" w:rsidRDefault="004759B8" w:rsidP="007A124B">
      <w:pPr>
        <w:jc w:val="center"/>
      </w:pPr>
      <w:r w:rsidRPr="007A124B">
        <w:t>Сапринского сельсовета</w:t>
      </w:r>
    </w:p>
    <w:p w:rsidR="004759B8" w:rsidRDefault="004759B8" w:rsidP="007A124B">
      <w:pPr>
        <w:jc w:val="center"/>
      </w:pPr>
      <w:r w:rsidRPr="007A124B">
        <w:t>Белогорьевского района</w:t>
      </w:r>
    </w:p>
    <w:p w:rsidR="004B476D" w:rsidRDefault="004B476D" w:rsidP="004B476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6B14DA">
        <w:rPr>
          <w:sz w:val="24"/>
          <w:szCs w:val="24"/>
        </w:rPr>
        <w:t>8</w:t>
      </w:r>
    </w:p>
    <w:p w:rsidR="004B476D" w:rsidRDefault="004B476D" w:rsidP="004B476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6B14DA">
        <w:rPr>
          <w:sz w:val="24"/>
          <w:szCs w:val="24"/>
        </w:rPr>
        <w:t>0</w:t>
      </w:r>
      <w:bookmarkStart w:id="0" w:name="_GoBack"/>
      <w:bookmarkEnd w:id="0"/>
    </w:p>
    <w:p w:rsidR="004B476D" w:rsidRPr="00B54D38" w:rsidRDefault="004B476D" w:rsidP="004B476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6B14DA">
        <w:rPr>
          <w:sz w:val="24"/>
          <w:szCs w:val="24"/>
        </w:rPr>
        <w:t>1</w:t>
      </w:r>
    </w:p>
    <w:p w:rsidR="004B476D" w:rsidRPr="007A124B" w:rsidRDefault="004B476D" w:rsidP="007A124B">
      <w:pPr>
        <w:jc w:val="center"/>
      </w:pPr>
    </w:p>
    <w:p w:rsidR="004759B8" w:rsidRPr="007A124B" w:rsidRDefault="004759B8" w:rsidP="007A124B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4759B8" w:rsidRPr="007A124B" w:rsidTr="004759B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both"/>
              <w:rPr>
                <w:lang w:val="ru-RU"/>
              </w:rPr>
            </w:pPr>
          </w:p>
          <w:p w:rsidR="004759B8" w:rsidRPr="007A124B" w:rsidRDefault="004759B8" w:rsidP="007A124B">
            <w:pPr>
              <w:ind w:right="141" w:firstLine="567"/>
              <w:jc w:val="both"/>
              <w:rPr>
                <w:lang w:val="ru-RU"/>
              </w:rPr>
            </w:pPr>
          </w:p>
          <w:p w:rsidR="004759B8" w:rsidRPr="007A124B" w:rsidRDefault="004759B8" w:rsidP="007A124B">
            <w:pPr>
              <w:ind w:right="141" w:firstLine="567"/>
              <w:jc w:val="both"/>
              <w:rPr>
                <w:lang w:val="ru-RU"/>
              </w:rPr>
            </w:pPr>
          </w:p>
          <w:p w:rsidR="004759B8" w:rsidRPr="007A124B" w:rsidRDefault="004759B8" w:rsidP="007A124B">
            <w:pPr>
              <w:ind w:right="141" w:firstLine="567"/>
              <w:jc w:val="both"/>
            </w:pPr>
            <w:r w:rsidRPr="007A124B">
              <w:rPr>
                <w:w w:val="81"/>
              </w:rPr>
              <w:t>№</w:t>
            </w:r>
          </w:p>
          <w:p w:rsidR="004759B8" w:rsidRPr="007A124B" w:rsidRDefault="004759B8" w:rsidP="007A124B">
            <w:pPr>
              <w:ind w:left="-961" w:right="141" w:firstLine="567"/>
              <w:jc w:val="both"/>
            </w:pPr>
            <w:r w:rsidRPr="007A124B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ФИО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Дата рождения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Место рождения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Дата призыва</w:t>
            </w:r>
          </w:p>
          <w:p w:rsidR="004759B8" w:rsidRPr="007A124B" w:rsidRDefault="004759B8" w:rsidP="007A124B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firstLine="567"/>
            </w:pPr>
            <w:r w:rsidRPr="007A124B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Место службы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Звание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Награды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/>
            </w:pPr>
            <w:r w:rsidRPr="007A124B">
              <w:t>Судьба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1"/>
            </w:pPr>
          </w:p>
          <w:p w:rsidR="004759B8" w:rsidRPr="007A124B" w:rsidRDefault="004759B8" w:rsidP="007A124B">
            <w:pPr>
              <w:ind w:right="141"/>
            </w:pPr>
            <w:r w:rsidRPr="007A124B">
              <w:t>История</w:t>
            </w:r>
          </w:p>
          <w:p w:rsidR="004759B8" w:rsidRPr="007A124B" w:rsidRDefault="004759B8" w:rsidP="007A124B">
            <w:pPr>
              <w:ind w:right="141" w:firstLine="567"/>
              <w:jc w:val="center"/>
            </w:pPr>
          </w:p>
          <w:p w:rsidR="004759B8" w:rsidRPr="007A124B" w:rsidRDefault="004759B8" w:rsidP="007A124B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1"/>
              <w:rPr>
                <w:lang w:val="ru-RU"/>
              </w:rPr>
            </w:pPr>
            <w:r w:rsidRPr="007A124B">
              <w:rPr>
                <w:lang w:val="ru-RU"/>
              </w:rPr>
              <w:t>Наличие</w:t>
            </w:r>
            <w:r w:rsidRPr="007A124B">
              <w:rPr>
                <w:spacing w:val="7"/>
                <w:lang w:val="ru-RU"/>
              </w:rPr>
              <w:t xml:space="preserve"> </w:t>
            </w:r>
            <w:r w:rsidRPr="007A124B">
              <w:rPr>
                <w:lang w:val="ru-RU"/>
              </w:rPr>
              <w:t>сведений</w:t>
            </w:r>
            <w:r w:rsidRPr="007A124B">
              <w:rPr>
                <w:spacing w:val="10"/>
                <w:lang w:val="ru-RU"/>
              </w:rPr>
              <w:t xml:space="preserve"> </w:t>
            </w:r>
            <w:r w:rsidRPr="007A124B">
              <w:rPr>
                <w:lang w:val="ru-RU"/>
              </w:rPr>
              <w:t>в</w:t>
            </w:r>
            <w:r w:rsidRPr="007A124B">
              <w:rPr>
                <w:spacing w:val="-44"/>
                <w:lang w:val="ru-RU"/>
              </w:rPr>
              <w:t xml:space="preserve"> </w:t>
            </w:r>
            <w:r w:rsidRPr="007A124B">
              <w:rPr>
                <w:lang w:val="ru-RU"/>
              </w:rPr>
              <w:t>государственной</w:t>
            </w:r>
            <w:r w:rsidRPr="007A124B">
              <w:rPr>
                <w:spacing w:val="1"/>
                <w:lang w:val="ru-RU"/>
              </w:rPr>
              <w:t xml:space="preserve"> </w:t>
            </w:r>
            <w:r w:rsidRPr="007A124B">
              <w:rPr>
                <w:lang w:val="ru-RU"/>
              </w:rPr>
              <w:t>информационной</w:t>
            </w:r>
            <w:r w:rsidRPr="007A124B">
              <w:rPr>
                <w:spacing w:val="1"/>
                <w:lang w:val="ru-RU"/>
              </w:rPr>
              <w:t xml:space="preserve"> </w:t>
            </w:r>
            <w:r w:rsidRPr="007A124B">
              <w:rPr>
                <w:lang w:val="ru-RU"/>
              </w:rPr>
              <w:t>системе</w:t>
            </w:r>
            <w:r w:rsidRPr="007A124B">
              <w:rPr>
                <w:spacing w:val="1"/>
                <w:lang w:val="ru-RU"/>
              </w:rPr>
              <w:t xml:space="preserve"> </w:t>
            </w:r>
            <w:r w:rsidRPr="007A124B">
              <w:rPr>
                <w:lang w:val="ru-RU"/>
              </w:rPr>
              <w:t>«Интерактивный</w:t>
            </w:r>
            <w:r w:rsidRPr="007A124B">
              <w:rPr>
                <w:spacing w:val="1"/>
                <w:lang w:val="ru-RU"/>
              </w:rPr>
              <w:t xml:space="preserve"> </w:t>
            </w:r>
            <w:r w:rsidRPr="007A124B">
              <w:rPr>
                <w:spacing w:val="-1"/>
                <w:lang w:val="ru-RU"/>
              </w:rPr>
              <w:t>сервис «Память</w:t>
            </w:r>
            <w:r w:rsidRPr="007A124B">
              <w:rPr>
                <w:lang w:val="ru-RU"/>
              </w:rPr>
              <w:t xml:space="preserve"> народа»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102"/>
              </w:rPr>
            </w:pPr>
            <w:r w:rsidRPr="007A124B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rPr>
                <w:w w:val="55"/>
              </w:rPr>
              <w:t>1</w:t>
            </w:r>
            <w:r w:rsidRPr="007A124B">
              <w:rPr>
                <w:spacing w:val="12"/>
                <w:w w:val="55"/>
              </w:rPr>
              <w:t xml:space="preserve"> </w:t>
            </w:r>
            <w:r w:rsidRPr="007A124B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759B8" w:rsidRPr="007A124B" w:rsidRDefault="004759B8" w:rsidP="007A124B">
            <w:pPr>
              <w:ind w:right="142" w:firstLine="567"/>
              <w:jc w:val="center"/>
            </w:pPr>
            <w:r w:rsidRPr="007A124B">
              <w:t>12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</w:pP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Басов Николай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t>29.12.1926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4759B8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>Декабрь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183 учебный полк.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206 ст.полк.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192 ст.полк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169 ст.полк.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3216 воинская часть МГБ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Отечественной войны 2ст.,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Окончил 9 классов в 1940 году.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После войны работал в колхозе «Россия» шофером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480500" w:rsidRDefault="004759B8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Участвовал в борьбе с бандами «УПА».</w:t>
            </w:r>
          </w:p>
          <w:p w:rsidR="004759B8" w:rsidRPr="007A124B" w:rsidRDefault="004759B8" w:rsidP="007A124B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7A124B">
              <w:rPr>
                <w:rStyle w:val="a4"/>
                <w:b w:val="0"/>
              </w:rPr>
              <w:t>Демобилизован 20.11.1950 г.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есть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Горбанев Алексей Григорье</w:t>
            </w:r>
            <w:r w:rsidRPr="007A124B">
              <w:rPr>
                <w:color w:val="1A1A1A"/>
                <w:w w:val="104"/>
                <w:lang w:val="ru-RU"/>
              </w:rPr>
              <w:lastRenderedPageBreak/>
              <w:t>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lastRenderedPageBreak/>
              <w:t>26.06.1919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262A6C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264 зенит.арт.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 xml:space="preserve">448 </w:t>
            </w:r>
            <w:r w:rsidRPr="007A124B">
              <w:rPr>
                <w:w w:val="84"/>
                <w:lang w:val="ru-RU"/>
              </w:rPr>
              <w:lastRenderedPageBreak/>
              <w:t>авто батальон.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358 зенитно-артиллерийский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lastRenderedPageBreak/>
              <w:t>Рядовой.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шофе</w:t>
            </w:r>
            <w:r w:rsidRPr="007A124B">
              <w:rPr>
                <w:w w:val="89"/>
                <w:lang w:val="ru-RU"/>
              </w:rPr>
              <w:lastRenderedPageBreak/>
              <w:t>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lastRenderedPageBreak/>
              <w:t xml:space="preserve">Орден Отечественной войны 2ст. </w:t>
            </w:r>
            <w:r w:rsidRPr="007A124B">
              <w:rPr>
                <w:w w:val="93"/>
                <w:lang w:val="ru-RU"/>
              </w:rPr>
              <w:lastRenderedPageBreak/>
              <w:t>(юбилейный),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lastRenderedPageBreak/>
              <w:t xml:space="preserve">Окончил 4 класса. Работал в </w:t>
            </w:r>
            <w:r w:rsidRPr="007A124B">
              <w:rPr>
                <w:lang w:val="ru-RU"/>
              </w:rPr>
              <w:lastRenderedPageBreak/>
              <w:t>колхозе в хуторе Витебск.  Тракторист, комбайнер, шофер. Ветеран труда.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480500" w:rsidRDefault="00262A6C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lastRenderedPageBreak/>
              <w:t xml:space="preserve">15.10.1941 года уволен в запас на основании </w:t>
            </w:r>
            <w:r w:rsidRPr="00480500">
              <w:rPr>
                <w:rStyle w:val="a4"/>
                <w:b w:val="0"/>
                <w:lang w:val="ru-RU"/>
              </w:rPr>
              <w:lastRenderedPageBreak/>
              <w:t xml:space="preserve">приказа командира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lastRenderedPageBreak/>
              <w:t>есть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Гончаров Владимир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t>16.06.1916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262A6C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>1942 год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262A6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Волховский фронт 22 бригады 2 ударной Армии .</w:t>
            </w:r>
          </w:p>
          <w:p w:rsidR="00262A6C" w:rsidRPr="007A124B" w:rsidRDefault="00262A6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59 Армия 80 любанская дивизия 152 стрелковый полк</w:t>
            </w:r>
            <w:r w:rsidR="00537918" w:rsidRPr="007A124B">
              <w:rPr>
                <w:w w:val="84"/>
                <w:lang w:val="ru-RU"/>
              </w:rPr>
              <w:t>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537918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Сержант.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Командир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53791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Отечественной войны 1ст.,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Александра Невского,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Медаль «За оборону Ленинграда»,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7918" w:rsidRPr="007A124B" w:rsidRDefault="0053791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Образование – 4 класса.</w:t>
            </w:r>
          </w:p>
          <w:p w:rsidR="004759B8" w:rsidRPr="007A124B" w:rsidRDefault="0053791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Работал в колхозе «Россия» трактористом.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Инвалид 2 группы.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217ED0" w:rsidRDefault="00537918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217ED0">
              <w:rPr>
                <w:rStyle w:val="a4"/>
                <w:b w:val="0"/>
                <w:lang w:val="ru-RU"/>
              </w:rPr>
              <w:t>С 01.04.1942 года проходил курсы младших лейтенантов..</w:t>
            </w:r>
          </w:p>
          <w:p w:rsidR="00537918" w:rsidRPr="00480500" w:rsidRDefault="00537918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01.01.1942 –ранение.</w:t>
            </w:r>
          </w:p>
          <w:p w:rsidR="00537918" w:rsidRPr="00480500" w:rsidRDefault="00537918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18.02.1944 – госпиталь 1117.</w:t>
            </w:r>
          </w:p>
          <w:p w:rsidR="00537918" w:rsidRPr="00480500" w:rsidRDefault="00537918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08.01.1945 – ранени на 1-м Украинском фронте.</w:t>
            </w:r>
          </w:p>
          <w:p w:rsidR="00537918" w:rsidRPr="007A124B" w:rsidRDefault="00537918" w:rsidP="007A124B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7A124B">
              <w:rPr>
                <w:rStyle w:val="a4"/>
                <w:b w:val="0"/>
              </w:rPr>
              <w:t>Демобилизован 05.01.1946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D36433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есть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80500" w:rsidP="007A124B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Мосин Семен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80500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15.02.1924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80500" w:rsidP="007A124B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Калужская область Сухинический район, деревня Свечи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829C6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28.02.1942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829C6" w:rsidP="007829C6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Сухинический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Default="007829C6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814 арт полк.</w:t>
            </w:r>
          </w:p>
          <w:p w:rsidR="007829C6" w:rsidRDefault="00193E30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404 арт бригада.</w:t>
            </w:r>
          </w:p>
          <w:p w:rsidR="00193E30" w:rsidRPr="007A124B" w:rsidRDefault="00193E30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1-й Московский полк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D15B37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Мл.сержант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DD572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Красная Звезда</w:t>
            </w:r>
            <w:r w:rsidR="00652835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>, орден Отечественной войны 1ст., медали: «За отвагу»</w:t>
            </w:r>
            <w:r w:rsidR="00D72E01">
              <w:rPr>
                <w:w w:val="93"/>
                <w:lang w:val="ru-RU"/>
              </w:rPr>
              <w:t>(3)</w:t>
            </w:r>
            <w:r>
              <w:rPr>
                <w:w w:val="93"/>
                <w:lang w:val="ru-RU"/>
              </w:rPr>
              <w:t>, «</w:t>
            </w:r>
            <w:r w:rsidR="003C736E">
              <w:rPr>
                <w:w w:val="93"/>
                <w:lang w:val="ru-RU"/>
              </w:rPr>
              <w:t xml:space="preserve">За взятие Берлина», «За освобождение Варшавы», «За победу над Германией». </w:t>
            </w:r>
            <w:r w:rsidR="003C736E">
              <w:rPr>
                <w:w w:val="93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D15B37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В 1938 году окончил 7 классов деревенской школы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480500" w:rsidRDefault="00D15B37" w:rsidP="00C350C8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На </w:t>
            </w:r>
            <w:r w:rsidR="00C350C8">
              <w:rPr>
                <w:rStyle w:val="a4"/>
                <w:b w:val="0"/>
                <w:lang w:val="ru-RU"/>
              </w:rPr>
              <w:t>с декабря 1942 года.  Б</w:t>
            </w:r>
            <w:r>
              <w:rPr>
                <w:rStyle w:val="a4"/>
                <w:b w:val="0"/>
                <w:lang w:val="ru-RU"/>
              </w:rPr>
              <w:t xml:space="preserve">ыл командиром отделения связи. </w:t>
            </w:r>
            <w:r w:rsidR="00C350C8">
              <w:rPr>
                <w:rStyle w:val="a4"/>
                <w:b w:val="0"/>
                <w:lang w:val="ru-RU"/>
              </w:rPr>
              <w:t>25.10.1943 был легко ранен: сквозное пулевое ранение в правое плечо. 28.02.1947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Default="00652835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652835" w:rsidRDefault="00652835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Уточнить информацию анкты и с сайта</w:t>
            </w:r>
            <w:r w:rsidR="00D72E01">
              <w:rPr>
                <w:lang w:val="ru-RU"/>
              </w:rPr>
              <w:t>.</w:t>
            </w:r>
          </w:p>
          <w:p w:rsidR="00D72E01" w:rsidRPr="007A124B" w:rsidRDefault="00D72E01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 сайте 2 записи.</w:t>
            </w:r>
            <w:r w:rsidR="00DB26D9">
              <w:rPr>
                <w:lang w:val="ru-RU"/>
              </w:rPr>
              <w:t xml:space="preserve"> Информация разнится.</w:t>
            </w:r>
          </w:p>
        </w:tc>
      </w:tr>
      <w:tr w:rsidR="00C62B64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4B476D" w:rsidRDefault="00C62B64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C62B64" w:rsidRDefault="00C62B64" w:rsidP="007A124B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Пащенко Николай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3876DF" w:rsidRDefault="003876DF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24.11.1907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3876DF" w:rsidRDefault="003876DF" w:rsidP="007A124B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3876DF" w:rsidRDefault="003876DF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 xml:space="preserve">1941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3876DF" w:rsidRDefault="003876DF" w:rsidP="007829C6">
            <w:pPr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Плесецкий РВК Архангельской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F72076" w:rsidRDefault="00F72076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63 гвардейский полк . северный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F72076" w:rsidRDefault="00E352FA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Мл.сержант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F72076" w:rsidRDefault="001F3932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Славы 3ст.</w:t>
            </w:r>
            <w:r w:rsidR="001C1140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>, орден Отечественной войны 1ст., медали: «За боевые заслуги»</w:t>
            </w:r>
            <w:r w:rsidR="001C1140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 xml:space="preserve">, </w:t>
            </w:r>
            <w:r w:rsidR="003B013D">
              <w:rPr>
                <w:w w:val="93"/>
                <w:lang w:val="ru-RU"/>
              </w:rPr>
              <w:t>«За взятие Берлина»</w:t>
            </w:r>
            <w:r w:rsidR="0022647C">
              <w:rPr>
                <w:w w:val="93"/>
                <w:lang w:val="ru-RU"/>
              </w:rPr>
              <w:t>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2C53" w:rsidRDefault="00E352FA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1920 году окончил 2 класса сельской школы. </w:t>
            </w:r>
            <w:r w:rsidR="00F718F1">
              <w:rPr>
                <w:lang w:val="ru-RU"/>
              </w:rPr>
              <w:t xml:space="preserve">Работал скотником. </w:t>
            </w:r>
          </w:p>
          <w:p w:rsidR="00C62B64" w:rsidRPr="00F72076" w:rsidRDefault="00CE2C53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1929 году был призван в армию на действительную службу.</w:t>
            </w:r>
            <w:r w:rsidR="000D4395">
              <w:rPr>
                <w:lang w:val="ru-RU"/>
              </w:rPr>
              <w:t xml:space="preserve"> </w:t>
            </w:r>
            <w:r w:rsidR="00F718F1">
              <w:rPr>
                <w:lang w:val="ru-RU"/>
              </w:rPr>
              <w:t xml:space="preserve">В 1931 году работал конюхом. Потом на разных работах. В 1936 году был насначен бригадиром </w:t>
            </w:r>
            <w:r>
              <w:rPr>
                <w:lang w:val="ru-RU"/>
              </w:rPr>
              <w:t xml:space="preserve">полеводческой бригады. Работал до августа 1939 года.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Default="000D4395" w:rsidP="00C350C8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Воевал </w:t>
            </w:r>
            <w:r w:rsidR="001C1140">
              <w:rPr>
                <w:rStyle w:val="a4"/>
                <w:b w:val="0"/>
                <w:lang w:val="ru-RU"/>
              </w:rPr>
              <w:t>на Северном, Се</w:t>
            </w:r>
            <w:r>
              <w:rPr>
                <w:rStyle w:val="a4"/>
                <w:b w:val="0"/>
                <w:lang w:val="ru-RU"/>
              </w:rPr>
              <w:t>веро-Западном фронтах. Освобождал Латвию, Литву, Эстонию, Варшаву. Дошел до Берлина.</w:t>
            </w:r>
            <w:r w:rsidR="00F937A7">
              <w:rPr>
                <w:rStyle w:val="a4"/>
                <w:b w:val="0"/>
                <w:lang w:val="ru-RU"/>
              </w:rPr>
              <w:t xml:space="preserve"> Был ранен в обе ноги. Всего было 4 ранения. 12.01.1943 года находился в госпитале. </w:t>
            </w:r>
            <w:r w:rsidR="00340E30">
              <w:rPr>
                <w:rStyle w:val="a4"/>
                <w:b w:val="0"/>
                <w:lang w:val="ru-RU"/>
              </w:rPr>
              <w:t>21.03.1943 года был отправлен в госпиталь. После госпиталя вернулся в свой полк.</w:t>
            </w:r>
          </w:p>
          <w:p w:rsidR="003A6AC1" w:rsidRPr="00F72076" w:rsidRDefault="003A6AC1" w:rsidP="00C350C8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«В начале 1945 года взял в плен двоих фрицев. </w:t>
            </w:r>
            <w:r w:rsidR="003B013D">
              <w:rPr>
                <w:rStyle w:val="a4"/>
                <w:b w:val="0"/>
                <w:lang w:val="ru-RU"/>
              </w:rPr>
              <w:t>Привел в штаб, тут меня сразу наградили».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62B64" w:rsidRPr="00F72076" w:rsidRDefault="001C1140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4759B8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4759B8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Рыбина (Чернявс</w:t>
            </w:r>
            <w:r w:rsidRPr="007A124B">
              <w:rPr>
                <w:color w:val="1A1A1A"/>
                <w:w w:val="104"/>
                <w:lang w:val="ru-RU"/>
              </w:rPr>
              <w:lastRenderedPageBreak/>
              <w:t>кая) Мария Васильевна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lastRenderedPageBreak/>
              <w:t>01.08.1923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736E59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>Апрель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 xml:space="preserve">Белогорьевский </w:t>
            </w:r>
            <w:r w:rsidRPr="007A124B"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lastRenderedPageBreak/>
              <w:t>в/ч п.п. 41651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 xml:space="preserve">Санинструктор, </w:t>
            </w:r>
            <w:r w:rsidRPr="007A124B">
              <w:rPr>
                <w:w w:val="89"/>
                <w:lang w:val="ru-RU"/>
              </w:rPr>
              <w:lastRenderedPageBreak/>
              <w:t>сестра-хозяка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36E59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 w:rsidRPr="007A124B">
              <w:rPr>
                <w:w w:val="93"/>
                <w:lang w:val="ru-RU"/>
              </w:rPr>
              <w:lastRenderedPageBreak/>
              <w:t>войны 2ст. (юбилейный),</w:t>
            </w:r>
          </w:p>
          <w:p w:rsidR="004759B8" w:rsidRPr="007A124B" w:rsidRDefault="00736E59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 xml:space="preserve">Медаль «За победу над Германией»,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lastRenderedPageBreak/>
              <w:t xml:space="preserve">В 1934 году </w:t>
            </w:r>
            <w:r w:rsidRPr="007A124B">
              <w:rPr>
                <w:lang w:val="ru-RU"/>
              </w:rPr>
              <w:lastRenderedPageBreak/>
              <w:t>окончила 4 класса. Колхозница, воспитатель детского сада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7A124B">
              <w:rPr>
                <w:rStyle w:val="a4"/>
                <w:b w:val="0"/>
              </w:rPr>
              <w:lastRenderedPageBreak/>
              <w:t>Демобилизована в мае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759B8" w:rsidRPr="007A124B" w:rsidRDefault="00736E59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есть</w:t>
            </w:r>
          </w:p>
        </w:tc>
      </w:tr>
      <w:tr w:rsidR="00736E59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36E59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9348D0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Ткачев Григорий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9348D0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t>20.05.1919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9348D0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9348D0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 xml:space="preserve">Сентябрь 1939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9348D0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36E59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Юго-Западный фронт.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2-й Украинский фронт.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716EE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Рядовой. Наводчик.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Командир стрелкового взвода.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716E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Отечественной войны 1ст.,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Красной Звезды,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Медаль «За победу над Германией»,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Юбилейные медали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9348D0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1933 год – окончил 4 класса Сиротовской школы.</w:t>
            </w:r>
          </w:p>
          <w:p w:rsidR="009348D0" w:rsidRPr="007A124B" w:rsidRDefault="009348D0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1937 – учился на курсах трактористов в Белогорье.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Ветеран труда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6EE" w:rsidRPr="00480500" w:rsidRDefault="007716EE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20.06.1944- курсы младших лейтенантов</w:t>
            </w:r>
          </w:p>
          <w:p w:rsidR="00736E59" w:rsidRPr="00480500" w:rsidRDefault="007716EE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17.02.1944- ранен.</w:t>
            </w:r>
          </w:p>
          <w:p w:rsidR="007716EE" w:rsidRPr="00480500" w:rsidRDefault="007716EE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12.07.1944 – ранен.</w:t>
            </w:r>
          </w:p>
          <w:p w:rsidR="007716EE" w:rsidRPr="007A124B" w:rsidRDefault="007716EE" w:rsidP="007A124B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7A124B">
              <w:rPr>
                <w:rStyle w:val="a4"/>
                <w:b w:val="0"/>
              </w:rPr>
              <w:t xml:space="preserve">17.11.1945 – демобилизован.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6E59" w:rsidRPr="007A124B" w:rsidRDefault="007716EE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есть</w:t>
            </w:r>
          </w:p>
        </w:tc>
      </w:tr>
      <w:tr w:rsidR="009348D0" w:rsidRPr="007A124B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9348D0" w:rsidP="007A124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/>
              <w:rPr>
                <w:color w:val="1A1A1A"/>
                <w:w w:val="104"/>
                <w:lang w:val="ru-RU"/>
              </w:rPr>
            </w:pPr>
            <w:r w:rsidRPr="007A124B">
              <w:rPr>
                <w:color w:val="1A1A1A"/>
                <w:w w:val="104"/>
                <w:lang w:val="ru-RU"/>
              </w:rPr>
              <w:t>Чернявский Ануфрий Максимович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7A124B">
              <w:rPr>
                <w:noProof/>
                <w:w w:val="102"/>
                <w:lang w:val="ru-RU" w:eastAsia="ru-RU"/>
              </w:rPr>
              <w:t>14.02.1922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A124B" w:rsidP="007A124B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711C8C" w:rsidRPr="007A124B">
              <w:rPr>
                <w:w w:val="102"/>
                <w:lang w:val="ru-RU"/>
              </w:rPr>
              <w:t>.Витебск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7A124B">
              <w:rPr>
                <w:color w:val="0F0F0F"/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7A124B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3-й Украинский фронт,</w:t>
            </w:r>
          </w:p>
          <w:p w:rsidR="00711C8C" w:rsidRPr="007A124B" w:rsidRDefault="00711C8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 xml:space="preserve"> 818 стрелковый полк.</w:t>
            </w:r>
          </w:p>
          <w:p w:rsidR="00711C8C" w:rsidRPr="007A124B" w:rsidRDefault="00711C8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144 отряд мех. бриг.</w:t>
            </w:r>
          </w:p>
          <w:p w:rsidR="00711C8C" w:rsidRPr="007A124B" w:rsidRDefault="00711C8C" w:rsidP="007A124B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7A124B">
              <w:rPr>
                <w:w w:val="84"/>
                <w:lang w:val="ru-RU"/>
              </w:rPr>
              <w:t>282 стрелковый авиаполк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7A124B">
              <w:rPr>
                <w:w w:val="89"/>
                <w:lang w:val="ru-RU"/>
              </w:rPr>
              <w:t>Рядовой.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Орден Отечественной войны 2 ст.</w:t>
            </w:r>
            <w:r w:rsidR="00181BE7">
              <w:rPr>
                <w:w w:val="93"/>
                <w:lang w:val="ru-RU"/>
              </w:rPr>
              <w:t xml:space="preserve"> (2)</w:t>
            </w:r>
            <w:r w:rsidRPr="007A124B">
              <w:rPr>
                <w:w w:val="93"/>
                <w:lang w:val="ru-RU"/>
              </w:rPr>
              <w:t>,</w:t>
            </w:r>
          </w:p>
          <w:p w:rsidR="00711C8C" w:rsidRPr="007A124B" w:rsidRDefault="00711C8C" w:rsidP="007A124B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7A124B">
              <w:rPr>
                <w:w w:val="93"/>
                <w:lang w:val="ru-RU"/>
              </w:rPr>
              <w:t>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711C8C" w:rsidP="007A124B">
            <w:pPr>
              <w:ind w:right="142" w:firstLine="567"/>
              <w:jc w:val="center"/>
              <w:rPr>
                <w:lang w:val="ru-RU"/>
              </w:rPr>
            </w:pPr>
            <w:r w:rsidRPr="007A124B">
              <w:rPr>
                <w:lang w:val="ru-RU"/>
              </w:rPr>
              <w:t>В 1934 году окончил 3 класса.работал в колхозе «Россия» сапожным мастером.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480500" w:rsidRDefault="00711C8C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16.03.1944 – легко ранен.</w:t>
            </w:r>
          </w:p>
          <w:p w:rsidR="00711C8C" w:rsidRPr="00480500" w:rsidRDefault="00711C8C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21.08.1944 – тяжело ранен.</w:t>
            </w:r>
          </w:p>
          <w:p w:rsidR="00711C8C" w:rsidRPr="00480500" w:rsidRDefault="00711C8C" w:rsidP="007A124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480500">
              <w:rPr>
                <w:rStyle w:val="a4"/>
                <w:b w:val="0"/>
                <w:lang w:val="ru-RU"/>
              </w:rPr>
              <w:t>18.01.1945 – легко ранен.</w:t>
            </w:r>
          </w:p>
          <w:p w:rsidR="00711C8C" w:rsidRPr="007A124B" w:rsidRDefault="00711C8C" w:rsidP="007A124B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7A124B">
              <w:rPr>
                <w:rStyle w:val="a4"/>
                <w:b w:val="0"/>
              </w:rPr>
              <w:t>Демобилизовался 04.12.1945 году.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7A124B" w:rsidRDefault="00DE225F" w:rsidP="007A124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9348D0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48D0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4B476D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48D0" w:rsidTr="004759B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48D0" w:rsidRPr="009348D0" w:rsidRDefault="009348D0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3F461C" w:rsidRDefault="003F461C"/>
    <w:sectPr w:rsidR="003F461C" w:rsidSect="004759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B8"/>
    <w:rsid w:val="000D4395"/>
    <w:rsid w:val="00181BE7"/>
    <w:rsid w:val="00193E30"/>
    <w:rsid w:val="001B58F8"/>
    <w:rsid w:val="001C1140"/>
    <w:rsid w:val="001F3932"/>
    <w:rsid w:val="00217ED0"/>
    <w:rsid w:val="0022647C"/>
    <w:rsid w:val="002471E3"/>
    <w:rsid w:val="00262A6C"/>
    <w:rsid w:val="002C4D31"/>
    <w:rsid w:val="00340E30"/>
    <w:rsid w:val="003876DF"/>
    <w:rsid w:val="003A6AC1"/>
    <w:rsid w:val="003B013D"/>
    <w:rsid w:val="003C736E"/>
    <w:rsid w:val="003F2405"/>
    <w:rsid w:val="003F461C"/>
    <w:rsid w:val="004759B8"/>
    <w:rsid w:val="00480500"/>
    <w:rsid w:val="004B476D"/>
    <w:rsid w:val="00537918"/>
    <w:rsid w:val="00652835"/>
    <w:rsid w:val="006B14DA"/>
    <w:rsid w:val="00711C8C"/>
    <w:rsid w:val="00736E59"/>
    <w:rsid w:val="007716EE"/>
    <w:rsid w:val="007829C6"/>
    <w:rsid w:val="007A124B"/>
    <w:rsid w:val="009348D0"/>
    <w:rsid w:val="009B77A0"/>
    <w:rsid w:val="00C350C8"/>
    <w:rsid w:val="00C62B64"/>
    <w:rsid w:val="00CE2C53"/>
    <w:rsid w:val="00D15B37"/>
    <w:rsid w:val="00D36433"/>
    <w:rsid w:val="00D72E01"/>
    <w:rsid w:val="00DB26D9"/>
    <w:rsid w:val="00DD572E"/>
    <w:rsid w:val="00DE225F"/>
    <w:rsid w:val="00E352FA"/>
    <w:rsid w:val="00F67143"/>
    <w:rsid w:val="00F718F1"/>
    <w:rsid w:val="00F72076"/>
    <w:rsid w:val="00F9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971B1"/>
  <w15:docId w15:val="{C9B9F13F-F58B-4294-AEF1-142D70DD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59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4759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Intense Emphasis"/>
    <w:basedOn w:val="a0"/>
    <w:uiPriority w:val="21"/>
    <w:qFormat/>
    <w:rsid w:val="007A124B"/>
    <w:rPr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7A1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14</cp:revision>
  <dcterms:created xsi:type="dcterms:W3CDTF">2022-05-12T06:00:00Z</dcterms:created>
  <dcterms:modified xsi:type="dcterms:W3CDTF">2024-09-24T12:24:00Z</dcterms:modified>
</cp:coreProperties>
</file>